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3F6EE" w14:textId="5E6E2D3B" w:rsidR="00DA3F2F" w:rsidRDefault="00383BDC" w:rsidP="00383BDC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Team                                                                                                         </w:t>
      </w:r>
      <w:r w:rsidR="003A2FC5">
        <w:rPr>
          <w:sz w:val="24"/>
          <w:szCs w:val="24"/>
        </w:rPr>
        <w:t>Age Group</w:t>
      </w:r>
      <w:r>
        <w:rPr>
          <w:sz w:val="24"/>
          <w:szCs w:val="24"/>
        </w:rPr>
        <w:t xml:space="preserve">                                   </w:t>
      </w:r>
      <w:r w:rsidR="00D51B98">
        <w:rPr>
          <w:sz w:val="24"/>
          <w:szCs w:val="24"/>
        </w:rPr>
        <w:t>Pool:</w:t>
      </w:r>
    </w:p>
    <w:p w14:paraId="5F04E9A4" w14:textId="77777777" w:rsidR="00383BDC" w:rsidRDefault="00383BDC" w:rsidP="00383BDC">
      <w:pPr>
        <w:spacing w:after="0"/>
        <w:ind w:right="-907"/>
        <w:rPr>
          <w:sz w:val="24"/>
          <w:szCs w:val="24"/>
        </w:rPr>
      </w:pPr>
    </w:p>
    <w:p w14:paraId="5A8428F8" w14:textId="77777777" w:rsidR="00453EF3" w:rsidRDefault="00383BDC" w:rsidP="00453EF3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Home Team                                                           </w:t>
      </w:r>
      <w:r w:rsidR="00453EF3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Goals          </w:t>
      </w:r>
    </w:p>
    <w:p w14:paraId="1B249D9E" w14:textId="77777777" w:rsidR="00453EF3" w:rsidRDefault="00453EF3" w:rsidP="00453EF3">
      <w:pPr>
        <w:spacing w:after="0"/>
        <w:ind w:left="-907" w:right="-907"/>
        <w:rPr>
          <w:sz w:val="24"/>
          <w:szCs w:val="24"/>
        </w:rPr>
      </w:pPr>
    </w:p>
    <w:p w14:paraId="66BF82F9" w14:textId="77777777" w:rsidR="00383BDC" w:rsidRDefault="00383BDC" w:rsidP="00453EF3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Away Team                                               </w:t>
      </w:r>
      <w:r w:rsidR="00453EF3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Goals</w:t>
      </w:r>
    </w:p>
    <w:p w14:paraId="5C107CB9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1D00DCBD" w14:textId="77777777" w:rsidR="009841CF" w:rsidRDefault="009841CF" w:rsidP="009841CF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If Drawing at Fulltime, Penalties will be taken:</w:t>
      </w:r>
    </w:p>
    <w:p w14:paraId="45210D8F" w14:textId="77777777" w:rsidR="009841CF" w:rsidRDefault="009841CF" w:rsidP="009841CF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Home Team Penalties Score                                                Away Team Penalties Score </w:t>
      </w:r>
    </w:p>
    <w:p w14:paraId="4D72D117" w14:textId="20120B0E" w:rsidR="009841CF" w:rsidRDefault="009841CF" w:rsidP="009841CF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</w:t>
      </w:r>
    </w:p>
    <w:p w14:paraId="7F8D9F1E" w14:textId="40490C8A" w:rsidR="003A2FC5" w:rsidRDefault="003A2FC5" w:rsidP="003A2FC5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Pitch Name                                                                                                                                                                                   </w:t>
      </w:r>
    </w:p>
    <w:p w14:paraId="771E40E6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5EACB342" w14:textId="77777777" w:rsidR="003A2FC5" w:rsidRDefault="00453EF3" w:rsidP="003A2FC5">
      <w:pPr>
        <w:spacing w:after="0"/>
        <w:ind w:right="-90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 w:rsidR="003A2FC5">
        <w:rPr>
          <w:sz w:val="20"/>
          <w:szCs w:val="20"/>
        </w:rPr>
        <w:t>Players</w:t>
      </w:r>
      <w:r>
        <w:rPr>
          <w:sz w:val="20"/>
          <w:szCs w:val="20"/>
        </w:rPr>
        <w:t xml:space="preserve"> Played</w:t>
      </w:r>
      <w:r w:rsidR="003A2FC5">
        <w:rPr>
          <w:sz w:val="20"/>
          <w:szCs w:val="20"/>
        </w:rPr>
        <w:t xml:space="preserve"> (in Shirt order/Number)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684"/>
        <w:gridCol w:w="3136"/>
        <w:gridCol w:w="2835"/>
        <w:gridCol w:w="1560"/>
        <w:gridCol w:w="1559"/>
      </w:tblGrid>
      <w:tr w:rsidR="003A2FC5" w14:paraId="3F51D3D5" w14:textId="77777777" w:rsidTr="003A2FC5">
        <w:tc>
          <w:tcPr>
            <w:tcW w:w="1684" w:type="dxa"/>
          </w:tcPr>
          <w:p w14:paraId="2265E6F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Shirt No.</w:t>
            </w:r>
          </w:p>
        </w:tc>
        <w:tc>
          <w:tcPr>
            <w:tcW w:w="3136" w:type="dxa"/>
          </w:tcPr>
          <w:p w14:paraId="3A5B1CA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</w:t>
            </w:r>
          </w:p>
        </w:tc>
        <w:tc>
          <w:tcPr>
            <w:tcW w:w="2835" w:type="dxa"/>
          </w:tcPr>
          <w:p w14:paraId="5466001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1560" w:type="dxa"/>
          </w:tcPr>
          <w:p w14:paraId="681F382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Goals Scored</w:t>
            </w:r>
          </w:p>
        </w:tc>
        <w:tc>
          <w:tcPr>
            <w:tcW w:w="1559" w:type="dxa"/>
          </w:tcPr>
          <w:p w14:paraId="10B9B49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Cautions Y/R</w:t>
            </w:r>
          </w:p>
        </w:tc>
      </w:tr>
      <w:tr w:rsidR="003A2FC5" w14:paraId="337B913C" w14:textId="77777777" w:rsidTr="003A2FC5">
        <w:tc>
          <w:tcPr>
            <w:tcW w:w="1684" w:type="dxa"/>
          </w:tcPr>
          <w:p w14:paraId="4138571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2971D67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F3E37A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0EABF8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C1F25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5C378445" w14:textId="77777777" w:rsidTr="003A2FC5">
        <w:tc>
          <w:tcPr>
            <w:tcW w:w="1684" w:type="dxa"/>
          </w:tcPr>
          <w:p w14:paraId="267F6E2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01B1D9B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EF8F0A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F352DF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30E11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69F5DC11" w14:textId="77777777" w:rsidTr="003A2FC5">
        <w:tc>
          <w:tcPr>
            <w:tcW w:w="1684" w:type="dxa"/>
          </w:tcPr>
          <w:p w14:paraId="58DA3A4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46F9E51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BD6B1D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6727DE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1558C5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2792F541" w14:textId="77777777" w:rsidTr="003A2FC5">
        <w:tc>
          <w:tcPr>
            <w:tcW w:w="1684" w:type="dxa"/>
          </w:tcPr>
          <w:p w14:paraId="180858B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133F099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460B64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D3DD7B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89BFE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483EC17" w14:textId="77777777" w:rsidTr="003A2FC5">
        <w:tc>
          <w:tcPr>
            <w:tcW w:w="1684" w:type="dxa"/>
          </w:tcPr>
          <w:p w14:paraId="4BD78246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25AD921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ECA745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7DD19D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8356C2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54E53247" w14:textId="77777777" w:rsidTr="003A2FC5">
        <w:tc>
          <w:tcPr>
            <w:tcW w:w="1684" w:type="dxa"/>
          </w:tcPr>
          <w:p w14:paraId="1404FDD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1E8B89A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A2DD13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AC0389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48049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01025328" w14:textId="77777777" w:rsidTr="003A2FC5">
        <w:tc>
          <w:tcPr>
            <w:tcW w:w="1684" w:type="dxa"/>
          </w:tcPr>
          <w:p w14:paraId="77C6BFA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1EB47A0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CB98C0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53E82B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29CF4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C16E61B" w14:textId="77777777" w:rsidTr="003A2FC5">
        <w:tc>
          <w:tcPr>
            <w:tcW w:w="1684" w:type="dxa"/>
          </w:tcPr>
          <w:p w14:paraId="513CD00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250502E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C4DD20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07F3C8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419C5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09B64D4F" w14:textId="77777777" w:rsidTr="003A2FC5">
        <w:tc>
          <w:tcPr>
            <w:tcW w:w="1684" w:type="dxa"/>
          </w:tcPr>
          <w:p w14:paraId="25867E5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33AA867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FF60E9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D99FAD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38D0F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6C74A8B6" w14:textId="77777777" w:rsidTr="003A2FC5">
        <w:tc>
          <w:tcPr>
            <w:tcW w:w="1684" w:type="dxa"/>
          </w:tcPr>
          <w:p w14:paraId="31C0898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42697C0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3C7ECE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7D894B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CE03C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77F43E8F" w14:textId="77777777" w:rsidTr="003A2FC5">
        <w:tc>
          <w:tcPr>
            <w:tcW w:w="1684" w:type="dxa"/>
          </w:tcPr>
          <w:p w14:paraId="527934C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0EEA3DB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B4E484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537D1D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79FD3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23C9FAB6" w14:textId="77777777" w:rsidTr="003A2FC5">
        <w:tc>
          <w:tcPr>
            <w:tcW w:w="1684" w:type="dxa"/>
          </w:tcPr>
          <w:p w14:paraId="7010DF6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525711D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153369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06263D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D54C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F58B340" w14:textId="77777777" w:rsidTr="003A2FC5">
        <w:tc>
          <w:tcPr>
            <w:tcW w:w="1684" w:type="dxa"/>
          </w:tcPr>
          <w:p w14:paraId="16A3D66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2664454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FC22F7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7A412C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70D2E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0CDBC616" w14:textId="77777777" w:rsidTr="003A2FC5">
        <w:tc>
          <w:tcPr>
            <w:tcW w:w="1684" w:type="dxa"/>
          </w:tcPr>
          <w:p w14:paraId="18E1805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1E050DC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2EF51E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226025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35251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48C0A4BB" w14:textId="77777777" w:rsidTr="003A2FC5">
        <w:tc>
          <w:tcPr>
            <w:tcW w:w="1684" w:type="dxa"/>
          </w:tcPr>
          <w:p w14:paraId="664AE35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6200D7B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560C0D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BD3539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39E2D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66162EC5" w14:textId="77777777" w:rsidTr="003A2FC5">
        <w:tc>
          <w:tcPr>
            <w:tcW w:w="1684" w:type="dxa"/>
          </w:tcPr>
          <w:p w14:paraId="217C643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3C1C5F8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788981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E3F044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94809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</w:tbl>
    <w:p w14:paraId="7C0D1673" w14:textId="77777777" w:rsidR="003A2FC5" w:rsidRPr="003A2FC5" w:rsidRDefault="003A2FC5" w:rsidP="003A2FC5">
      <w:pPr>
        <w:spacing w:after="0"/>
        <w:ind w:left="-907" w:right="-907"/>
        <w:rPr>
          <w:sz w:val="24"/>
          <w:szCs w:val="24"/>
        </w:rPr>
      </w:pPr>
    </w:p>
    <w:p w14:paraId="1D2346A5" w14:textId="77777777" w:rsidR="003A2FC5" w:rsidRDefault="003A2FC5" w:rsidP="003A2FC5">
      <w:pP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Goals scored by players marked X. (if more than 1 give number)</w:t>
      </w:r>
    </w:p>
    <w:p w14:paraId="6D59EDFF" w14:textId="77777777" w:rsidR="003A2FC5" w:rsidRDefault="003A2FC5" w:rsidP="003A2FC5">
      <w:pPr>
        <w:spacing w:after="0"/>
        <w:ind w:left="-907" w:right="-907"/>
        <w:rPr>
          <w:sz w:val="24"/>
          <w:szCs w:val="24"/>
        </w:rPr>
      </w:pPr>
    </w:p>
    <w:p w14:paraId="2E0C4979" w14:textId="687D39C5" w:rsidR="002A0C5D" w:rsidRDefault="003A2FC5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Name of Referee                                                                     </w:t>
      </w:r>
      <w:r w:rsidR="00E645A1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Marks Out of 100</w:t>
      </w:r>
      <w:r w:rsidR="00E645A1">
        <w:rPr>
          <w:sz w:val="24"/>
          <w:szCs w:val="24"/>
        </w:rPr>
        <w:t>/</w:t>
      </w:r>
    </w:p>
    <w:p w14:paraId="286B67EC" w14:textId="77777777" w:rsidR="003A2FC5" w:rsidRDefault="003A2FC5" w:rsidP="002A0C5D">
      <w:pPr>
        <w:spacing w:after="0"/>
        <w:ind w:right="-907"/>
        <w:rPr>
          <w:sz w:val="24"/>
          <w:szCs w:val="24"/>
        </w:rPr>
      </w:pPr>
    </w:p>
    <w:p w14:paraId="2FFCC132" w14:textId="271E32AE" w:rsidR="009841CF" w:rsidRDefault="002A0C5D" w:rsidP="009841CF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Name of Main </w:t>
      </w:r>
      <w:r w:rsidR="00453EF3">
        <w:rPr>
          <w:sz w:val="24"/>
          <w:szCs w:val="24"/>
        </w:rPr>
        <w:t xml:space="preserve">Opposing </w:t>
      </w:r>
      <w:r>
        <w:rPr>
          <w:sz w:val="24"/>
          <w:szCs w:val="24"/>
        </w:rPr>
        <w:t xml:space="preserve">Manager/Coach                                         </w:t>
      </w:r>
      <w:r w:rsidR="00E645A1">
        <w:rPr>
          <w:sz w:val="24"/>
          <w:szCs w:val="24"/>
        </w:rPr>
        <w:t xml:space="preserve">           </w:t>
      </w:r>
      <w:r>
        <w:rPr>
          <w:sz w:val="24"/>
          <w:szCs w:val="24"/>
        </w:rPr>
        <w:t>Marks Out of 100</w:t>
      </w:r>
      <w:r w:rsidR="00E645A1">
        <w:rPr>
          <w:sz w:val="24"/>
          <w:szCs w:val="24"/>
        </w:rPr>
        <w:t>/           Caution Y/R</w:t>
      </w:r>
    </w:p>
    <w:p w14:paraId="4064D61D" w14:textId="5148B379" w:rsidR="00E25FFC" w:rsidRDefault="00E25FFC" w:rsidP="00D51B98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 w:rsidRPr="00E645A1">
        <w:rPr>
          <w:b/>
          <w:sz w:val="24"/>
          <w:szCs w:val="24"/>
        </w:rPr>
        <w:t>Opposition Team Sheet Available Y/N</w:t>
      </w:r>
      <w:r>
        <w:rPr>
          <w:sz w:val="24"/>
          <w:szCs w:val="24"/>
        </w:rPr>
        <w:t xml:space="preserve">                                                    </w:t>
      </w:r>
      <w:r w:rsidRPr="00E645A1">
        <w:rPr>
          <w:b/>
          <w:sz w:val="24"/>
          <w:szCs w:val="24"/>
        </w:rPr>
        <w:t>ID Check against Squad List Carried Out Y/N</w:t>
      </w:r>
    </w:p>
    <w:p w14:paraId="53C464FF" w14:textId="77777777" w:rsidR="002A0C5D" w:rsidRDefault="002A0C5D" w:rsidP="002A0C5D">
      <w:pPr>
        <w:spacing w:after="0"/>
        <w:ind w:left="-907" w:right="-907"/>
        <w:rPr>
          <w:sz w:val="24"/>
          <w:szCs w:val="24"/>
        </w:rPr>
      </w:pPr>
    </w:p>
    <w:p w14:paraId="30637DF4" w14:textId="7777777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Managers Signature                                                                                                                          Date</w:t>
      </w:r>
    </w:p>
    <w:p w14:paraId="73E3C205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0397257E" w14:textId="38FFE31D" w:rsidR="002A0C5D" w:rsidRPr="00383BDC" w:rsidRDefault="003E7F1F" w:rsidP="003E7F1F">
      <w:pP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Completed Form (all parts) should be sent to your League secr</w:t>
      </w:r>
      <w:r>
        <w:rPr>
          <w:sz w:val="24"/>
          <w:szCs w:val="24"/>
        </w:rPr>
        <w:t>etary with 1 day from the match.</w:t>
      </w:r>
    </w:p>
    <w:sectPr w:rsidR="002A0C5D" w:rsidRPr="00383BDC" w:rsidSect="00DA3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1F031" w14:textId="77777777" w:rsidR="001A3BF1" w:rsidRDefault="001A3BF1" w:rsidP="00383BDC">
      <w:pPr>
        <w:spacing w:after="0" w:line="240" w:lineRule="auto"/>
      </w:pPr>
      <w:r>
        <w:separator/>
      </w:r>
    </w:p>
  </w:endnote>
  <w:endnote w:type="continuationSeparator" w:id="0">
    <w:p w14:paraId="634B9F25" w14:textId="77777777" w:rsidR="001A3BF1" w:rsidRDefault="001A3BF1" w:rsidP="0038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1F3CD" w14:textId="77777777" w:rsidR="003E7F1F" w:rsidRDefault="003E7F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34894" w14:textId="77777777" w:rsidR="003E7F1F" w:rsidRDefault="003E7F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8C66B" w14:textId="77777777" w:rsidR="003E7F1F" w:rsidRDefault="003E7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8A1C2" w14:textId="77777777" w:rsidR="001A3BF1" w:rsidRDefault="001A3BF1" w:rsidP="00383BDC">
      <w:pPr>
        <w:spacing w:after="0" w:line="240" w:lineRule="auto"/>
      </w:pPr>
      <w:r>
        <w:separator/>
      </w:r>
    </w:p>
  </w:footnote>
  <w:footnote w:type="continuationSeparator" w:id="0">
    <w:p w14:paraId="5F6886F5" w14:textId="77777777" w:rsidR="001A3BF1" w:rsidRDefault="001A3BF1" w:rsidP="0038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AD39A" w14:textId="77777777" w:rsidR="003E7F1F" w:rsidRDefault="003E7F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1789F9DA58E41398352561B42A83A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24644CA" w14:textId="16092373" w:rsidR="00383BDC" w:rsidRDefault="00383BD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Dorset Youth Football League – </w:t>
        </w:r>
        <w:r w:rsidR="009841CF">
          <w:rPr>
            <w:rFonts w:asciiTheme="majorHAnsi" w:eastAsiaTheme="majorEastAsia" w:hAnsiTheme="majorHAnsi" w:cstheme="majorBidi"/>
            <w:sz w:val="32"/>
            <w:szCs w:val="32"/>
          </w:rPr>
          <w:t xml:space="preserve">League Cup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Result </w:t>
        </w:r>
        <w:r w:rsidR="002A0C5D">
          <w:rPr>
            <w:rFonts w:asciiTheme="majorHAnsi" w:eastAsiaTheme="majorEastAsia" w:hAnsiTheme="majorHAnsi" w:cstheme="majorBidi"/>
            <w:sz w:val="32"/>
            <w:szCs w:val="32"/>
          </w:rPr>
          <w:t>Sheet (11v11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) 20</w:t>
        </w:r>
        <w:r w:rsidR="0037359E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 w:rsidR="003E7F1F">
          <w:rPr>
            <w:rFonts w:asciiTheme="majorHAnsi" w:eastAsiaTheme="majorEastAsia" w:hAnsiTheme="majorHAnsi" w:cstheme="majorBidi"/>
            <w:sz w:val="32"/>
            <w:szCs w:val="32"/>
          </w:rPr>
          <w:t>5/2026</w:t>
        </w:r>
      </w:p>
    </w:sdtContent>
  </w:sdt>
  <w:p w14:paraId="0CC9F52B" w14:textId="77777777" w:rsidR="00383BDC" w:rsidRDefault="00383B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BC4BF" w14:textId="77777777" w:rsidR="003E7F1F" w:rsidRDefault="003E7F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DC"/>
    <w:rsid w:val="00167B02"/>
    <w:rsid w:val="001A3424"/>
    <w:rsid w:val="001A3BF1"/>
    <w:rsid w:val="001B65D4"/>
    <w:rsid w:val="002A0C5D"/>
    <w:rsid w:val="0037359E"/>
    <w:rsid w:val="00383BDC"/>
    <w:rsid w:val="00387030"/>
    <w:rsid w:val="003A2FC5"/>
    <w:rsid w:val="003E7F1F"/>
    <w:rsid w:val="00422521"/>
    <w:rsid w:val="004242FE"/>
    <w:rsid w:val="00453EF3"/>
    <w:rsid w:val="004603E4"/>
    <w:rsid w:val="00584BCF"/>
    <w:rsid w:val="007B6821"/>
    <w:rsid w:val="008B1069"/>
    <w:rsid w:val="009841CF"/>
    <w:rsid w:val="009949CB"/>
    <w:rsid w:val="00AA6998"/>
    <w:rsid w:val="00B12124"/>
    <w:rsid w:val="00C54FFE"/>
    <w:rsid w:val="00C625CE"/>
    <w:rsid w:val="00CA6638"/>
    <w:rsid w:val="00D51B98"/>
    <w:rsid w:val="00DA3F2F"/>
    <w:rsid w:val="00E25FFC"/>
    <w:rsid w:val="00E6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2C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789F9DA58E41398352561B42A83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0610-70B1-497A-BBC2-13863B374F67}"/>
      </w:docPartPr>
      <w:docPartBody>
        <w:p w:rsidR="00700526" w:rsidRDefault="00054622" w:rsidP="00054622">
          <w:pPr>
            <w:pStyle w:val="F1789F9DA58E41398352561B42A83A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4622"/>
    <w:rsid w:val="00054622"/>
    <w:rsid w:val="002419E2"/>
    <w:rsid w:val="004C5DE3"/>
    <w:rsid w:val="005D14A0"/>
    <w:rsid w:val="0067406C"/>
    <w:rsid w:val="00700526"/>
    <w:rsid w:val="00C6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789F9DA58E41398352561B42A83AFB">
    <w:name w:val="F1789F9DA58E41398352561B42A83AFB"/>
    <w:rsid w:val="000546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1D25C-075B-41EA-8A08-5E582868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Dorset Youth Football League – League Cup Result Sheet (11v11) 2024/2025</vt:lpstr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 Youth Football League – League Cup Result Sheet (11v11) 2025/2026</dc:title>
  <dc:creator>DYFL Welfare Officer</dc:creator>
  <cp:lastModifiedBy>User</cp:lastModifiedBy>
  <cp:revision>3</cp:revision>
  <cp:lastPrinted>2019-08-10T08:07:00Z</cp:lastPrinted>
  <dcterms:created xsi:type="dcterms:W3CDTF">2025-07-06T07:42:00Z</dcterms:created>
  <dcterms:modified xsi:type="dcterms:W3CDTF">2025-07-06T07:42:00Z</dcterms:modified>
</cp:coreProperties>
</file>